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03" w:rsidRPr="00D67126" w:rsidRDefault="005B0003" w:rsidP="005B0003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Homework 83_CT</w:t>
      </w:r>
      <w:r>
        <w:rPr>
          <w:rFonts w:asciiTheme="minorHAnsi" w:hAnsiTheme="minorHAnsi" w:cstheme="minorHAnsi"/>
          <w:b/>
        </w:rPr>
        <w:tab/>
        <w:t xml:space="preserve">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</w:t>
      </w:r>
      <w:r>
        <w:rPr>
          <w:rFonts w:asciiTheme="minorHAnsi" w:hAnsiTheme="minorHAnsi" w:cstheme="minorHAnsi"/>
          <w:b/>
        </w:rPr>
        <w:tab/>
        <w:t xml:space="preserve"> 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 </w:t>
      </w:r>
      <w:r w:rsidRPr="00D67126">
        <w:rPr>
          <w:rFonts w:asciiTheme="minorHAnsi" w:hAnsiTheme="minorHAnsi" w:cstheme="minorHAnsi"/>
        </w:rPr>
        <w:t>Name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____________________________</w:t>
      </w:r>
    </w:p>
    <w:p w:rsidR="005B0003" w:rsidRPr="00D67126" w:rsidRDefault="005B0003" w:rsidP="005B0003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 w:rsidRPr="00D67126">
        <w:rPr>
          <w:rFonts w:asciiTheme="minorHAnsi" w:hAnsiTheme="minorHAnsi" w:cstheme="minorHAnsi"/>
          <w:b/>
        </w:rPr>
        <w:t>Special Quadrilateral Properties</w:t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 w:rsidRPr="00D67126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</w:t>
      </w:r>
      <w:proofErr w:type="spellStart"/>
      <w:r w:rsidRPr="00D67126">
        <w:rPr>
          <w:rFonts w:asciiTheme="minorHAnsi" w:hAnsiTheme="minorHAnsi" w:cstheme="minorHAnsi"/>
        </w:rPr>
        <w:t>Period</w:t>
      </w:r>
      <w:proofErr w:type="gramStart"/>
      <w:r w:rsidRPr="00D67126">
        <w:rPr>
          <w:rFonts w:asciiTheme="minorHAnsi" w:hAnsiTheme="minorHAnsi" w:cstheme="minorHAnsi"/>
        </w:rPr>
        <w:t>:_</w:t>
      </w:r>
      <w:proofErr w:type="gramEnd"/>
      <w:r w:rsidRPr="00D67126">
        <w:rPr>
          <w:rFonts w:asciiTheme="minorHAnsi" w:hAnsiTheme="minorHAnsi" w:cstheme="minorHAnsi"/>
        </w:rPr>
        <w:t>___Date</w:t>
      </w:r>
      <w:proofErr w:type="spellEnd"/>
      <w:r w:rsidRPr="00D67126">
        <w:rPr>
          <w:rFonts w:asciiTheme="minorHAnsi" w:hAnsiTheme="minorHAnsi" w:cstheme="minorHAnsi"/>
        </w:rPr>
        <w:t>:____________________</w:t>
      </w:r>
    </w:p>
    <w:p w:rsidR="005B0003" w:rsidRPr="00D67126" w:rsidRDefault="005B0003" w:rsidP="005B0003">
      <w:pPr>
        <w:rPr>
          <w:rFonts w:asciiTheme="minorHAnsi" w:hAnsiTheme="minorHAnsi" w:cstheme="minorHAnsi"/>
          <w:b/>
        </w:rPr>
      </w:pPr>
      <w:r w:rsidRPr="00D67126">
        <w:rPr>
          <w:rFonts w:asciiTheme="minorHAnsi" w:hAnsiTheme="minorHAnsi" w:cstheme="minorHAnsi"/>
          <w:b/>
        </w:rPr>
        <w:t xml:space="preserve">Failure to show all work and write in complete sentences will result in LaSalle! </w:t>
      </w:r>
    </w:p>
    <w:p w:rsidR="005B0003" w:rsidRPr="00D67126" w:rsidRDefault="005B0003" w:rsidP="005B0003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B0003" w:rsidRPr="00D67126" w:rsidTr="00FD6E16">
        <w:tc>
          <w:tcPr>
            <w:tcW w:w="5508" w:type="dxa"/>
          </w:tcPr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1) The area of a trapezoid is 55 square inches. The length of the shorter base is 10 inches and the height is 5 inches. </w:t>
            </w:r>
          </w:p>
          <w:p w:rsidR="005B0003" w:rsidRPr="00D67126" w:rsidRDefault="005B0003" w:rsidP="00FD6E1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Draw a diagram. </w: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Write the formula for the area of a trapezoid. </w: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What is the length of the other base? </w: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CEF5CCC" wp14:editId="15C7DD0C">
                  <wp:extent cx="2857500" cy="1294398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825"/>
                          <a:stretch/>
                        </pic:blipFill>
                        <pic:spPr bwMode="auto">
                          <a:xfrm>
                            <a:off x="0" y="0"/>
                            <a:ext cx="2853878" cy="129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Solve for the unknown base. </w:t>
            </w: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5546F5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Check that your answer is correct with “proof” from the formula for the area of a trapezoid. </w:t>
            </w:r>
          </w:p>
        </w:tc>
      </w:tr>
      <w:tr w:rsidR="005B0003" w:rsidRPr="00D67126" w:rsidTr="00FD6E16">
        <w:tc>
          <w:tcPr>
            <w:tcW w:w="5508" w:type="dxa"/>
          </w:tcPr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 xml:space="preserve">3) In the parallelogram below, a diagonal is shown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2 measures 63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and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6 measures 42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 What is the m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4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9275B5" wp14:editId="67BA5F3E">
                      <wp:simplePos x="0" y="0"/>
                      <wp:positionH relativeFrom="column">
                        <wp:posOffset>730846</wp:posOffset>
                      </wp:positionH>
                      <wp:positionV relativeFrom="paragraph">
                        <wp:posOffset>484505</wp:posOffset>
                      </wp:positionV>
                      <wp:extent cx="276225" cy="2095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Pr="00EF13C8" w:rsidRDefault="005B0003" w:rsidP="005B000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57.55pt;margin-top:38.15pt;width:21.7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" filled="f" stroked="f" strokeweight=".5pt">
                      <v:textbox>
                        <w:txbxContent>
                          <w:p w:rsidR="005B0003" w:rsidRPr="00EF13C8" w:rsidRDefault="005B0003" w:rsidP="005B00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3E4BA17" wp14:editId="28C40C2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120015</wp:posOffset>
                      </wp:positionV>
                      <wp:extent cx="276225" cy="2095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Pr="00EF13C8" w:rsidRDefault="005B0003" w:rsidP="005B000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13C8"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margin-left:22.5pt;margin-top:9.45pt;width:21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" filled="f" stroked="f" strokeweight=".5pt">
                      <v:textbox>
                        <w:txbxContent>
                          <w:p w:rsidR="005B0003" w:rsidRPr="00EF13C8" w:rsidRDefault="005B0003" w:rsidP="005B00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13C8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4120690" wp14:editId="42927B1C">
                  <wp:extent cx="1276350" cy="910323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36" t="26240" r="21547"/>
                          <a:stretch/>
                        </pic:blipFill>
                        <pic:spPr bwMode="auto">
                          <a:xfrm>
                            <a:off x="0" y="0"/>
                            <a:ext cx="1273999" cy="908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08" w:type="dxa"/>
          </w:tcPr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</w:rPr>
              <w:t>4) In the trapezoid ABCD shown below, side lengths AB and DC are parallel</w:t>
            </w:r>
            <w:proofErr w:type="gramStart"/>
            <w:r w:rsidRPr="00D67126">
              <w:rPr>
                <w:rFonts w:asciiTheme="minorHAnsi" w:hAnsiTheme="minorHAnsi" w:cstheme="minorHAnsi"/>
              </w:rPr>
              <w:t xml:space="preserve">,  </w:t>
            </w:r>
            <w:proofErr w:type="gramEnd"/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DAC = 72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,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D =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>, and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67126">
              <w:rPr>
                <w:rFonts w:asciiTheme="minorHAnsi" w:hAnsiTheme="minorHAnsi" w:cstheme="minorHAnsi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B = 109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Pr="00D67126">
              <w:rPr>
                <w:rFonts w:asciiTheme="minorHAnsi" w:hAnsiTheme="minorHAnsi" w:cstheme="minorHAnsi"/>
              </w:rPr>
              <w:t xml:space="preserve">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 w:rsidRPr="00D67126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CA</w:t>
            </w:r>
            <w:r w:rsidRPr="00D67126">
              <w:rPr>
                <w:rFonts w:asciiTheme="minorHAnsi" w:hAnsiTheme="minorHAnsi" w:cstheme="minorHAnsi"/>
              </w:rPr>
              <w:t xml:space="preserve">? </w:t>
            </w: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870430" wp14:editId="78B85DEE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158749</wp:posOffset>
                      </wp:positionV>
                      <wp:extent cx="247650" cy="276225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28" type="#_x0000_t202" style="position:absolute;margin-left:17.1pt;margin-top:12.5pt;width:19.5pt;height:21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F87204" wp14:editId="7D3AD559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101600</wp:posOffset>
                      </wp:positionV>
                      <wp:extent cx="647700" cy="1190625"/>
                      <wp:effectExtent l="52387" t="23813" r="71438" b="90487"/>
                      <wp:wrapNone/>
                      <wp:docPr id="43" name="Flowchart: Manual Inpu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47700" cy="1190625"/>
                              </a:xfrm>
                              <a:prstGeom prst="flowChartManualInp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43" o:spid="_x0000_s1026" type="#_x0000_t118" style="position:absolute;margin-left:58.3pt;margin-top:8pt;width:51pt;height:93.7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" filled="f" strokecolor="black [3213]"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B2F8D1" wp14:editId="0100335C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15875</wp:posOffset>
                      </wp:positionV>
                      <wp:extent cx="247650" cy="2857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29" type="#_x0000_t202" style="position:absolute;margin-left:110.85pt;margin-top:1.25pt;width:19.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0003" w:rsidRPr="00D67126" w:rsidRDefault="005B0003" w:rsidP="00FD6E16">
            <w:pPr>
              <w:tabs>
                <w:tab w:val="left" w:pos="9060"/>
              </w:tabs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E4C3CA" wp14:editId="1037D927">
                      <wp:simplePos x="0" y="0"/>
                      <wp:positionH relativeFrom="column">
                        <wp:posOffset>1655445</wp:posOffset>
                      </wp:positionH>
                      <wp:positionV relativeFrom="paragraph">
                        <wp:posOffset>529590</wp:posOffset>
                      </wp:positionV>
                      <wp:extent cx="247650" cy="266700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0" type="#_x0000_t202" style="position:absolute;margin-left:130.35pt;margin-top:41.7pt;width:19.5pt;height: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926C8F" wp14:editId="115B770E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525145</wp:posOffset>
                      </wp:positionV>
                      <wp:extent cx="247650" cy="304800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1" type="#_x0000_t202" style="position:absolute;margin-left:17.1pt;margin-top:41.35pt;width:19.5pt;height:2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F30409" wp14:editId="11EED711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-8255</wp:posOffset>
                      </wp:positionV>
                      <wp:extent cx="1190625" cy="657225"/>
                      <wp:effectExtent l="0" t="0" r="28575" b="28575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657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6pt,-.65pt" to="130.3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</w:tr>
      <w:tr w:rsidR="005B0003" w:rsidRPr="00D67126" w:rsidTr="00FD6E16">
        <w:tc>
          <w:tcPr>
            <w:tcW w:w="5508" w:type="dxa"/>
          </w:tcPr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55556A" wp14:editId="71BABFD0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661670</wp:posOffset>
                      </wp:positionV>
                      <wp:extent cx="1287145" cy="1184910"/>
                      <wp:effectExtent l="247650" t="0" r="255905" b="0"/>
                      <wp:wrapNone/>
                      <wp:docPr id="1" name="Diagonal Stri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57839">
                                <a:off x="0" y="0"/>
                                <a:ext cx="1287145" cy="1184910"/>
                              </a:xfrm>
                              <a:prstGeom prst="diagStrip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gonal Stripe 1" o:spid="_x0000_s1026" style="position:absolute;margin-left:92.45pt;margin-top:52.1pt;width:101.35pt;height:93.3pt;rotation:279384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7145,118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" path="m,592455l643573,r643572,l,1184910,,592455xe" filled="f" strokecolor="black [3213]" strokeweight="1pt">
                      <v:path arrowok="t" o:connecttype="custom" o:connectlocs="0,592455;643573,0;1287145,0;0,1184910;0,592455" o:connectangles="0,0,0,0,0"/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5D7597" wp14:editId="3074F268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578485</wp:posOffset>
                      </wp:positionV>
                      <wp:extent cx="400050" cy="27622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2" type="#_x0000_t202" style="position:absolute;margin-left:124.5pt;margin-top:45.55pt;width:31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67126">
              <w:rPr>
                <w:rFonts w:asciiTheme="minorHAnsi" w:hAnsiTheme="minorHAnsi" w:cstheme="minorHAnsi"/>
              </w:rPr>
              <w:t xml:space="preserve">5) The parallel sides of the isosceles trapezoid shown below are 12 feet long and 20 feet long, respectively. What is the distance, in feet, between these two sides? </w: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721744" wp14:editId="55F34865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110490</wp:posOffset>
                      </wp:positionV>
                      <wp:extent cx="400050" cy="27622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3" type="#_x0000_t202" style="position:absolute;margin-left:69pt;margin-top:8.7pt;width:31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  <w:r w:rsidRPr="00D6712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5C3FF3" wp14:editId="400E50A1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90805</wp:posOffset>
                      </wp:positionV>
                      <wp:extent cx="400050" cy="27622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003" w:rsidRDefault="005B0003" w:rsidP="005B0003">
                                  <w: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4" type="#_x0000_t202" style="position:absolute;margin-left:124.5pt;margin-top:7.15pt;width:31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" filled="f" stroked="f" strokeweight=".5pt">
                      <v:textbox>
                        <w:txbxContent>
                          <w:p w:rsidR="005B0003" w:rsidRDefault="005B0003" w:rsidP="005B0003">
                            <w: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  <w:p w:rsidR="005B0003" w:rsidRPr="00D67126" w:rsidRDefault="005B0003" w:rsidP="00FD6E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B0003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</w:p>
          <w:p w:rsidR="005B0003" w:rsidRPr="005546F5" w:rsidRDefault="005B0003" w:rsidP="00FD6E1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3A2F885" wp14:editId="0E24E7BA">
                  <wp:extent cx="3162300" cy="1400175"/>
                  <wp:effectExtent l="0" t="0" r="0" b="952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982"/>
                          <a:stretch/>
                        </pic:blipFill>
                        <pic:spPr bwMode="auto">
                          <a:xfrm>
                            <a:off x="0" y="0"/>
                            <a:ext cx="31623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0003" w:rsidRPr="00D67126" w:rsidRDefault="005B0003" w:rsidP="005B0003">
      <w:pPr>
        <w:rPr>
          <w:rFonts w:asciiTheme="minorHAnsi" w:hAnsiTheme="minorHAnsi" w:cstheme="minorHAnsi"/>
          <w:b/>
        </w:rPr>
      </w:pPr>
    </w:p>
    <w:p w:rsidR="007B3AF8" w:rsidRDefault="007B3AF8"/>
    <w:sectPr w:rsidR="007B3AF8" w:rsidSect="00FC5C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2B6"/>
    <w:multiLevelType w:val="hybridMultilevel"/>
    <w:tmpl w:val="84902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003"/>
    <w:rsid w:val="00004124"/>
    <w:rsid w:val="001107B6"/>
    <w:rsid w:val="0023598A"/>
    <w:rsid w:val="00491565"/>
    <w:rsid w:val="005B0003"/>
    <w:rsid w:val="00752329"/>
    <w:rsid w:val="007B3AF8"/>
    <w:rsid w:val="00873F68"/>
    <w:rsid w:val="008D3183"/>
    <w:rsid w:val="00974B83"/>
    <w:rsid w:val="009F15B5"/>
    <w:rsid w:val="00B1132F"/>
    <w:rsid w:val="00B927B4"/>
    <w:rsid w:val="00BA4088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03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003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003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03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003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0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0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2012-04-16T14:19:00Z</dcterms:created>
  <dcterms:modified xsi:type="dcterms:W3CDTF">2012-04-16T14:21:00Z</dcterms:modified>
</cp:coreProperties>
</file>